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73173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67655507"/>
      <w:bookmarkEnd w:id="0"/>
      <w:r w:rsidRPr="00356067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AC9C72A" wp14:editId="39EA80E2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35606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F23C8" wp14:editId="00ECAD04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C28FF" w14:textId="77777777" w:rsidR="00C952C3" w:rsidRDefault="00C952C3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Felix Titling" w:hAnsi="Felix Titling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Touchstones </w:t>
                            </w:r>
                          </w:p>
                          <w:p w14:paraId="4EAD7EA0" w14:textId="77777777" w:rsidR="00C952C3" w:rsidRPr="00614A3D" w:rsidRDefault="00C952C3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52"/>
                                <w:szCs w:val="52"/>
                              </w:rPr>
                            </w:pPr>
                            <w:r w:rsidRPr="00614A3D">
                              <w:rPr>
                                <w:rFonts w:ascii="Garamond" w:hAnsi="Garamond" w:cs="Times New Roman"/>
                                <w:b/>
                                <w:i/>
                                <w:sz w:val="52"/>
                                <w:szCs w:val="52"/>
                              </w:rPr>
                              <w:t>Netcards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2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">
                <v:textbox>
                  <w:txbxContent>
                    <w:p w14:paraId="13AC28FF" w14:textId="77777777" w:rsidR="00C952C3" w:rsidRDefault="00C952C3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Felix Titling" w:hAnsi="Felix Titling"/>
                          <w:b/>
                          <w:bCs/>
                          <w:sz w:val="60"/>
                          <w:szCs w:val="60"/>
                        </w:rPr>
                        <w:t xml:space="preserve">Touchstones </w:t>
                      </w:r>
                    </w:p>
                    <w:p w14:paraId="4EAD7EA0" w14:textId="77777777" w:rsidR="00C952C3" w:rsidRPr="00614A3D" w:rsidRDefault="00C952C3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52"/>
                          <w:szCs w:val="52"/>
                        </w:rPr>
                      </w:pPr>
                      <w:r w:rsidRPr="00614A3D">
                        <w:rPr>
                          <w:rFonts w:ascii="Garamond" w:hAnsi="Garamond" w:cs="Times New Roman"/>
                          <w:b/>
                          <w:i/>
                          <w:sz w:val="52"/>
                          <w:szCs w:val="52"/>
                        </w:rPr>
                        <w:t>Netcards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D108B3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6067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62196" wp14:editId="3E02BC6F">
                <wp:simplePos x="0" y="0"/>
                <wp:positionH relativeFrom="column">
                  <wp:posOffset>-188843</wp:posOffset>
                </wp:positionH>
                <wp:positionV relativeFrom="paragraph">
                  <wp:posOffset>160821</wp:posOffset>
                </wp:positionV>
                <wp:extent cx="6748780" cy="457200"/>
                <wp:effectExtent l="0" t="0" r="139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8E258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49FC6851" w:rsidR="00C952C3" w:rsidRPr="00481959" w:rsidRDefault="00481959" w:rsidP="00CD61D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81959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Reason </w:t>
                            </w:r>
                            <w:r w:rsidR="00C952C3" w:rsidRPr="00481959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Netcards</w:t>
                            </w:r>
                            <w:r w:rsidR="000E5411" w:rsidRPr="00481959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481959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481959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6219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" fillcolor="#8e258d">
                <v:textbox>
                  <w:txbxContent>
                    <w:p w14:paraId="4DD4A262" w14:textId="49FC6851" w:rsidR="00C952C3" w:rsidRPr="00481959" w:rsidRDefault="00481959" w:rsidP="00CD61D3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481959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Reason </w:t>
                      </w:r>
                      <w:r w:rsidR="00C952C3" w:rsidRPr="00481959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Netcards</w:t>
                      </w:r>
                      <w:r w:rsidR="000E5411" w:rsidRPr="00481959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063B04" w:rsidRPr="00481959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with</w:t>
                      </w:r>
                      <w:r w:rsidR="000E5411" w:rsidRPr="00481959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441B90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E20748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3E0FD3" w14:textId="77777777" w:rsidR="00C952C3" w:rsidRPr="00356067" w:rsidRDefault="00C952C3" w:rsidP="0035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952C3" w:rsidRPr="00356067" w:rsidSect="00C952C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CBDE98" w14:textId="5F03E315" w:rsidR="00332D15" w:rsidRPr="00356067" w:rsidRDefault="00C5639E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D05B98">
        <w:rPr>
          <w:rFonts w:ascii="Times New Roman" w:hAnsi="Times New Roman" w:cs="Times New Roman"/>
          <w:sz w:val="24"/>
          <w:szCs w:val="24"/>
          <w:shd w:val="clear" w:color="auto" w:fill="FFFFFF"/>
        </w:rPr>
        <w:t>rgue</w:t>
      </w:r>
      <w:r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0C273933" w14:textId="2167C226" w:rsidR="00332D15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Curiosity</w:t>
      </w:r>
      <w:r w:rsidR="009F27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57CA140C" w14:textId="62348C8F" w:rsidR="00332D15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Devastation</w:t>
      </w:r>
      <w:r w:rsidR="0092668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8062C52" w14:textId="1C5B846B" w:rsidR="00156D96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Drama Masks</w:t>
      </w:r>
      <w:r w:rsidR="00C57686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2668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511395FE" w14:textId="09FC7722" w:rsidR="0092668B" w:rsidRDefault="0092668B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57310DE" w14:textId="27ACE939" w:rsidR="006A7FC9" w:rsidRDefault="006A7FC9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F7BFCBC" wp14:editId="31947762">
            <wp:extent cx="2428875" cy="136905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74" cy="137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6DAAD" w14:textId="767F91E5" w:rsidR="006A7FC9" w:rsidRDefault="006A7FC9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70CEA9E" w14:textId="50D8D8F1" w:rsidR="006A7FC9" w:rsidRDefault="006A7FC9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A077C94" wp14:editId="1BDE0A27">
            <wp:extent cx="2446638" cy="1362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618" cy="136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987EA" w14:textId="7B4E6C26" w:rsidR="006A7FC9" w:rsidRDefault="006A7FC9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A97EE03" w14:textId="09EBA317" w:rsidR="006A7FC9" w:rsidRDefault="006A7FC9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E872842" wp14:editId="6CE8CFC6">
            <wp:extent cx="2436046" cy="131445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96" cy="131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C533E" w14:textId="77777777" w:rsidR="006A7FC9" w:rsidRDefault="006A7FC9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F56C650" w14:textId="30B05C16" w:rsidR="006A7FC9" w:rsidRDefault="006A7FC9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8C97FFF" wp14:editId="282E81A1">
            <wp:extent cx="2428875" cy="1482627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394" cy="149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E2AC" w14:textId="515E5EA3" w:rsidR="004A6AAF" w:rsidRDefault="004A6AAF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DF16DF4" w14:textId="17EEF2F7" w:rsidR="00332D15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Emotion and Reason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32141B02" w14:textId="2D5AD2A8" w:rsidR="00332D15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Fence</w:t>
      </w:r>
      <w:r w:rsidR="00C5639E" w:rsidRPr="00356067">
        <w:rPr>
          <w:rFonts w:ascii="Times New Roman" w:hAnsi="Times New Roman" w:cs="Times New Roman"/>
          <w:sz w:val="24"/>
          <w:szCs w:val="24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85CEED2" w14:textId="264B5D75" w:rsidR="00332D15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Fork in the Path</w:t>
      </w:r>
      <w:r w:rsidR="0092668B" w:rsidRPr="00356067">
        <w:rPr>
          <w:rFonts w:ascii="Times New Roman" w:hAnsi="Times New Roman" w:cs="Times New Roman"/>
          <w:sz w:val="24"/>
          <w:szCs w:val="24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3042D8FD" w14:textId="21B1FFAE" w:rsidR="00332D15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Galileo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5274B21" w14:textId="2C616A82" w:rsidR="002B6AD4" w:rsidRDefault="002B6AD4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03FC828" w14:textId="0F93503A" w:rsidR="006A7FC9" w:rsidRDefault="006A7FC9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2179693C" wp14:editId="79C3D970">
            <wp:extent cx="2390775" cy="1312159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211" cy="131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EA5FA" w14:textId="69798636" w:rsidR="006A7FC9" w:rsidRDefault="006A7FC9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61EAE70" w14:textId="0CD1A5CD" w:rsidR="006A7FC9" w:rsidRDefault="006A7FC9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61D26603" wp14:editId="2E515D81">
            <wp:extent cx="2390775" cy="146988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845" cy="147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6DB06" w14:textId="027CDAB6" w:rsidR="006A7FC9" w:rsidRDefault="006A7FC9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ADF181D" w14:textId="61375C71" w:rsidR="006A7FC9" w:rsidRDefault="006A7FC9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1ED07D2D" wp14:editId="653EA54D">
            <wp:extent cx="2390775" cy="131935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692" cy="132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24201" w14:textId="77777777" w:rsidR="006A7FC9" w:rsidRDefault="006A7FC9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F157667" w14:textId="4FD4907A" w:rsidR="006A7FC9" w:rsidRDefault="006A7FC9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28B773F6" wp14:editId="134F3881">
            <wp:extent cx="2390775" cy="1386317"/>
            <wp:effectExtent l="0" t="0" r="0" b="444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260" cy="138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2621" w14:textId="77777777" w:rsidR="006A7FC9" w:rsidRDefault="006A7FC9" w:rsidP="0035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D73C2D0" w14:textId="64BDE248" w:rsidR="00332D15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Giraffe</w:t>
      </w:r>
      <w:r w:rsidR="0092668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D0571B1" w14:textId="35FE3ADE" w:rsidR="00332D15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Groucho Marx</w:t>
      </w:r>
      <w:r w:rsidR="00220ED4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4E75BC1" w14:textId="7C754934" w:rsidR="00332D15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Heart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1A89784" w14:textId="34BD539E" w:rsidR="0092668B" w:rsidRPr="00356067" w:rsidRDefault="00D05B98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Hour Glass</w:t>
      </w:r>
      <w:r w:rsidR="00C5639E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</w:t>
      </w:r>
      <w:r w:rsidR="0092668B" w:rsidRPr="00356067">
        <w:rPr>
          <w:rFonts w:ascii="Times New Roman" w:hAnsi="Times New Roman" w:cs="Times New Roman"/>
          <w:noProof/>
          <w:sz w:val="24"/>
          <w:szCs w:val="24"/>
        </w:rPr>
        <w:t>J</w:t>
      </w:r>
    </w:p>
    <w:p w14:paraId="24A77F71" w14:textId="74C62CB3" w:rsidR="0092668B" w:rsidRDefault="0092668B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1ADD260" w14:textId="72714A74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424444" wp14:editId="142BB59F">
            <wp:extent cx="2743200" cy="1504315"/>
            <wp:effectExtent l="0" t="0" r="0" b="63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0108D" w14:textId="6BE3563F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B70A5A7" w14:textId="28F9DC4A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D68F64" wp14:editId="54144723">
            <wp:extent cx="2743200" cy="1618615"/>
            <wp:effectExtent l="0" t="0" r="0" b="63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BCCE" w14:textId="67B82483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E5D9E6B" w14:textId="10431A60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57A14C" wp14:editId="1E6565F1">
            <wp:extent cx="2743200" cy="1520825"/>
            <wp:effectExtent l="0" t="0" r="0" b="317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6D221" w14:textId="3304A073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38C23B5" w14:textId="15A57010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C8D73B" wp14:editId="0259E4C0">
            <wp:extent cx="2743200" cy="1515110"/>
            <wp:effectExtent l="0" t="0" r="0" b="889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19AFF" w14:textId="4DA9431C" w:rsidR="00CE7AA4" w:rsidRDefault="00CE7AA4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3F9D3EF" w14:textId="584060FE" w:rsidR="00CE7AA4" w:rsidRDefault="00CE7AA4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8D5C8D7" w14:textId="43D33ABB" w:rsidR="00CE7AA4" w:rsidRDefault="00CE7AA4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6AC8A61" w14:textId="2A127D8D" w:rsidR="00C70FBA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Ice Cream</w:t>
      </w:r>
      <w:r w:rsidR="00C5639E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70FBA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24456F46" w14:textId="4D37415A" w:rsidR="00C70FBA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Imagination </w:t>
      </w:r>
      <w:r w:rsidR="00C70FBA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6CAA793" w14:textId="7B2D65D1" w:rsidR="00C70FBA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Inquisition</w:t>
      </w:r>
      <w:r w:rsidR="0092668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70FBA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78B6F64" w14:textId="49A6D552" w:rsidR="00C70FBA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James Baldwin</w:t>
      </w:r>
      <w:r w:rsidR="00C5639E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70FBA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CF4084D" w14:textId="1980FA8B" w:rsidR="00E03B90" w:rsidRDefault="00E03B90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185B79" w14:textId="5C99C55D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3556A8" wp14:editId="3A0D14D7">
            <wp:extent cx="2743200" cy="1521460"/>
            <wp:effectExtent l="0" t="0" r="0" b="254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74C31" w14:textId="22E560F6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C58393" w14:textId="0D43F5E7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BF8283" wp14:editId="514633F4">
            <wp:extent cx="2743200" cy="149352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D65BB" w14:textId="1A36BBA8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C9D2CE" w14:textId="7AB9A288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7FA20F" wp14:editId="29AA061F">
            <wp:extent cx="2743200" cy="1501775"/>
            <wp:effectExtent l="0" t="0" r="0" b="317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D425A" w14:textId="3B05C478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4F1186" w14:textId="075F9439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C5F8AA" wp14:editId="41A414A3">
            <wp:extent cx="2743200" cy="1585595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2BB64" w14:textId="4EB89219" w:rsidR="00CE7AA4" w:rsidRDefault="00CE7AA4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1E4653" w14:textId="4BE8418A" w:rsidR="00CE7AA4" w:rsidRDefault="00CE7AA4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27262D" w14:textId="19C99D9B" w:rsidR="00CE7AA4" w:rsidRDefault="00CE7AA4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D1D437" w14:textId="05A89EF2" w:rsidR="00CE7AA4" w:rsidRDefault="00CE7AA4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D32879" w14:textId="0FAAF4C8" w:rsidR="00332D15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Leo Tolstoy</w:t>
      </w:r>
      <w:r w:rsidR="002E57C7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J</w:t>
      </w:r>
    </w:p>
    <w:p w14:paraId="5CC4709D" w14:textId="5AB07F73" w:rsidR="00332D15" w:rsidRPr="00356067" w:rsidRDefault="00BB7482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</w:t>
      </w:r>
      <w:r w:rsidR="00D05B98">
        <w:rPr>
          <w:rFonts w:ascii="Times New Roman" w:hAnsi="Times New Roman" w:cs="Times New Roman"/>
          <w:sz w:val="24"/>
          <w:szCs w:val="24"/>
          <w:shd w:val="clear" w:color="auto" w:fill="FFFFFF"/>
        </w:rPr>
        <w:t>ost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7211BE3" w14:textId="5B4B852E" w:rsidR="00332D15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Martial Arts</w:t>
      </w:r>
      <w:r w:rsidR="00C5639E" w:rsidRPr="00356067">
        <w:rPr>
          <w:rFonts w:ascii="Times New Roman" w:hAnsi="Times New Roman" w:cs="Times New Roman"/>
          <w:sz w:val="24"/>
          <w:szCs w:val="24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C37C009" w14:textId="6B638A2B" w:rsidR="00332D15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Old </w:t>
      </w:r>
      <w:r w:rsidR="00843F73">
        <w:rPr>
          <w:rFonts w:ascii="Times New Roman" w:hAnsi="Times New Roman" w:cs="Times New Roman"/>
          <w:sz w:val="24"/>
          <w:szCs w:val="24"/>
          <w:shd w:val="clear" w:color="auto" w:fill="FFFFFF"/>
        </w:rPr>
        <w:t>Locomotive</w:t>
      </w:r>
      <w:r w:rsidR="00BE123C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BC8B8E1" w14:textId="64B88B21" w:rsidR="001E518C" w:rsidRDefault="001E518C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6BE6667" w14:textId="6D804990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9318D7" wp14:editId="5CA8BD01">
            <wp:extent cx="2743200" cy="1543050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0918" w14:textId="5067B770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35F528FE" w14:textId="06DE28E3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E93644" wp14:editId="134A7210">
            <wp:extent cx="2743200" cy="175895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33860" w14:textId="3FB0812F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158BDB7" w14:textId="7BDD65DF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9A09A1" wp14:editId="16A46F0E">
            <wp:extent cx="2743200" cy="1520190"/>
            <wp:effectExtent l="0" t="0" r="0" b="381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65522" w14:textId="571F91D3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12A2D22" w14:textId="5BAB4C12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924500" wp14:editId="0387AC00">
            <wp:extent cx="2743200" cy="1539240"/>
            <wp:effectExtent l="0" t="0" r="0" b="381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33A7" w14:textId="77777777" w:rsidR="00843F73" w:rsidRDefault="00843F73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C4F1078" w14:textId="3D453897" w:rsidR="00CE7AA4" w:rsidRDefault="00CE7AA4" w:rsidP="0035606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2ECE985" w14:textId="25DAAE04" w:rsidR="00332D15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Poetry</w:t>
      </w:r>
      <w:r w:rsidR="00612BFD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25C74944" w14:textId="23CDB6A9" w:rsidR="00332D15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Politics</w:t>
      </w:r>
      <w:r w:rsidR="00612BFD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69528726" w14:textId="513AFF72" w:rsidR="00332D15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Reason</w:t>
      </w:r>
      <w:r w:rsidR="00C5639E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E17A7A8" w14:textId="74FFC7D1" w:rsidR="00332D15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Riding a Horse</w:t>
      </w:r>
      <w:r w:rsidR="00332D15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78A00CF" w14:textId="554F0081" w:rsidR="005A6379" w:rsidRDefault="005A6379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D33811" w14:textId="039104DB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73ECE5" wp14:editId="710CF444">
            <wp:extent cx="2743200" cy="1672590"/>
            <wp:effectExtent l="0" t="0" r="0" b="381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CD088" w14:textId="1903C77F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09111A" w14:textId="78CABC84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A7E10E" wp14:editId="35FE5334">
            <wp:extent cx="2743200" cy="1509395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F10DD" w14:textId="2D072753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7C5586" w14:textId="58294C0E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285F7A" wp14:editId="22A5AA9D">
            <wp:extent cx="2687689" cy="1634490"/>
            <wp:effectExtent l="0" t="0" r="0" b="381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070" cy="163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A7BA" w14:textId="7367D052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AFD472" w14:textId="5E017F57" w:rsidR="00843F73" w:rsidRDefault="00843F7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7F0851" wp14:editId="08DEC1C2">
            <wp:extent cx="2743200" cy="1485265"/>
            <wp:effectExtent l="0" t="0" r="0" b="63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770C4" w14:textId="03EF3947" w:rsidR="00CE7AA4" w:rsidRDefault="00CE7AA4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C102CE" w14:textId="32955FA5" w:rsidR="00CE7AA4" w:rsidRDefault="00CE7AA4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EEC7F7" w14:textId="016B535B" w:rsidR="00DC354B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Speaking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67A16A9" w14:textId="291A3662" w:rsidR="00DC354B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Sunset</w:t>
      </w:r>
      <w:r w:rsidR="00E657EA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4C4399F" w14:textId="4359BE25" w:rsidR="00DC354B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Surfing 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36E355B7" w14:textId="7043E376" w:rsidR="00DC354B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Tree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2F20D71" w14:textId="010A2424" w:rsidR="00C45C6F" w:rsidRDefault="00C45C6F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19297A" w14:textId="36ED6F95" w:rsidR="003A483D" w:rsidRDefault="003A483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08BE04" wp14:editId="4EDE35C1">
            <wp:extent cx="2743200" cy="149352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E719B" w14:textId="77777777" w:rsidR="003A483D" w:rsidRDefault="003A483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C6D2B3" w14:textId="0B7C2C55" w:rsidR="003A483D" w:rsidRDefault="003A483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8374E8" wp14:editId="1577FB39">
            <wp:extent cx="2743200" cy="1496060"/>
            <wp:effectExtent l="0" t="0" r="0" b="889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7C17" w14:textId="77777777" w:rsidR="00E54862" w:rsidRDefault="00E54862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BBF252" w14:textId="139329B6" w:rsidR="003A483D" w:rsidRDefault="003A483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2E86EE" wp14:editId="09AED7A2">
            <wp:extent cx="2743200" cy="1517015"/>
            <wp:effectExtent l="0" t="0" r="0" b="6985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3E604" w14:textId="3FEF7A53" w:rsidR="003A483D" w:rsidRDefault="003A483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348776" w14:textId="50723743" w:rsidR="003A483D" w:rsidRDefault="003A483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BEE001" wp14:editId="659D464F">
            <wp:extent cx="2743200" cy="1503680"/>
            <wp:effectExtent l="0" t="0" r="0" b="127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F8F04" w14:textId="5D9F3A8F" w:rsidR="00CB2D31" w:rsidRDefault="00CB2D31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EF8077" w14:textId="6C9D2D51" w:rsidR="00CB2D31" w:rsidRDefault="00CB2D31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E05F41" w14:textId="6F5FD021" w:rsidR="00CB2D31" w:rsidRDefault="00CB2D31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3192BB" w14:textId="4BD135D9" w:rsidR="00CB2D31" w:rsidRDefault="00CB2D31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35AEB9" w14:textId="72CF20C6" w:rsidR="00DC354B" w:rsidRPr="00356067" w:rsidRDefault="00BB7482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</w:t>
      </w:r>
      <w:r w:rsidR="00D05B98">
        <w:rPr>
          <w:rFonts w:ascii="Times New Roman" w:hAnsi="Times New Roman" w:cs="Times New Roman"/>
          <w:sz w:val="24"/>
          <w:szCs w:val="24"/>
          <w:shd w:val="clear" w:color="auto" w:fill="FFFFFF"/>
        </w:rPr>
        <w:t>hite Supremacy</w:t>
      </w:r>
      <w:r w:rsidR="00C5639E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0E7C9B45" w14:textId="3903743E" w:rsidR="00DC354B" w:rsidRPr="00356067" w:rsidRDefault="00E657EA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W</w:t>
      </w:r>
      <w:r w:rsidR="00D05B98">
        <w:rPr>
          <w:rFonts w:ascii="Times New Roman" w:hAnsi="Times New Roman" w:cs="Times New Roman"/>
          <w:sz w:val="24"/>
          <w:szCs w:val="24"/>
          <w:shd w:val="clear" w:color="auto" w:fill="FFFFFF"/>
        </w:rPr>
        <w:t>ork</w:t>
      </w:r>
      <w:r w:rsidR="00C5639E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71C6DF06" w14:textId="14061467" w:rsidR="00611418" w:rsidRPr="00356067" w:rsidRDefault="00D05B98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Yin Yang</w:t>
      </w:r>
      <w:r w:rsidR="00FE70D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354B" w:rsidRPr="00356067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49A3BF5A" w14:textId="5CB54E75" w:rsidR="00612BFD" w:rsidRDefault="00612BF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8FC289" w14:textId="77777777" w:rsidR="00E54862" w:rsidRPr="00356067" w:rsidRDefault="00E54862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CAC9F3" w14:textId="223E1AB8" w:rsidR="00AA3FEC" w:rsidRDefault="003A483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32BD5C" wp14:editId="3A1DBF3B">
            <wp:extent cx="2743200" cy="1473200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C7FB" w14:textId="5026C80D" w:rsidR="003A483D" w:rsidRDefault="003A483D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D58318" w14:textId="7D7EFAAB" w:rsidR="00E54862" w:rsidRDefault="00E54862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EDC9D3" wp14:editId="0CED0FAC">
            <wp:extent cx="2743200" cy="1498600"/>
            <wp:effectExtent l="0" t="0" r="0" b="635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37360" w14:textId="414E5592" w:rsidR="00E54862" w:rsidRDefault="00E54862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35AC5C" w14:textId="67630DA1" w:rsidR="00E54862" w:rsidRDefault="00E54862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0EBB58" wp14:editId="47B1E1F0">
            <wp:extent cx="2743200" cy="1490980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8C3E6" w14:textId="0E3586C3" w:rsidR="00231496" w:rsidRDefault="00231496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E682A1" w14:textId="142E256B" w:rsidR="00231496" w:rsidRDefault="00231496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1E5C8E" w14:textId="77777777" w:rsidR="00231496" w:rsidRDefault="00231496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D27515" w14:textId="4F8A8CD0" w:rsidR="00427EF7" w:rsidRDefault="00427EF7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F4D7DD" w14:textId="6BF939BB" w:rsidR="00543686" w:rsidRPr="00356067" w:rsidRDefault="00543686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432604" w14:textId="253606C0" w:rsidR="00543686" w:rsidRPr="00356067" w:rsidRDefault="00543686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ADCCC4" w14:textId="5328BE5B" w:rsidR="00543686" w:rsidRPr="00356067" w:rsidRDefault="00543686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B5E6A3" w14:textId="77777777" w:rsidR="00543686" w:rsidRPr="00356067" w:rsidRDefault="00543686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BCBCD9" w14:textId="6D4E1157" w:rsidR="00E052F1" w:rsidRPr="00356067" w:rsidRDefault="00E052F1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E11F3D" w14:textId="1CC3B26B" w:rsidR="00C630B3" w:rsidRPr="00356067" w:rsidRDefault="00C630B3" w:rsidP="003560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6067">
        <w:rPr>
          <w:rFonts w:ascii="Times New Roman" w:hAnsi="Times New Roman" w:cs="Times New Roman"/>
          <w:sz w:val="24"/>
          <w:szCs w:val="24"/>
        </w:rPr>
        <w:br w:type="page"/>
      </w:r>
    </w:p>
    <w:p w14:paraId="2DDCE979" w14:textId="6BCCA75C" w:rsidR="00A04B68" w:rsidRPr="00356067" w:rsidRDefault="00A04B68" w:rsidP="0035606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56067">
        <w:rPr>
          <w:rFonts w:ascii="Times New Roman" w:hAnsi="Times New Roman" w:cs="Times New Roman"/>
          <w:b/>
          <w:bCs/>
          <w:sz w:val="24"/>
          <w:szCs w:val="24"/>
        </w:rPr>
        <w:lastRenderedPageBreak/>
        <w:t>Text of Quotes</w:t>
      </w:r>
    </w:p>
    <w:p w14:paraId="4DE1D89D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Anger HRJ</w:t>
      </w:r>
    </w:p>
    <w:p w14:paraId="6C3FD234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Anger is never without a reason, but seldom with a good one.   Benjamin Franklin</w:t>
      </w:r>
    </w:p>
    <w:p w14:paraId="6770068E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B8648E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Curiosity HRJ</w:t>
      </w:r>
    </w:p>
    <w:p w14:paraId="6FF675CC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Curiosity has its own reason for existence.   Albert Einstein</w:t>
      </w:r>
    </w:p>
    <w:p w14:paraId="5D12079F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BB49FD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Devastation HRJ</w:t>
      </w:r>
    </w:p>
    <w:p w14:paraId="07121F9E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Do reasons matter when there’s nothing that can be done to change things.   Cassandra Clare</w:t>
      </w:r>
    </w:p>
    <w:p w14:paraId="5D53A66C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2455A6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Drama Masks HRJ</w:t>
      </w:r>
    </w:p>
    <w:p w14:paraId="25F6A809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“My pain may be the reason for somebody’s laugh. But my laugh must never be the reason for somebody’s pain.”   Charlie Chaplin</w:t>
      </w:r>
    </w:p>
    <w:p w14:paraId="029915F3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EBB2FD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Emotion and Reason HRJ</w:t>
      </w:r>
    </w:p>
    <w:p w14:paraId="7E3E7817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I finally decided that I’m a creature of emotion as well as of reason.   Isaac Asimov</w:t>
      </w:r>
    </w:p>
    <w:p w14:paraId="3D91F594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38705E9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Fence HRJ</w:t>
      </w:r>
    </w:p>
    <w:p w14:paraId="0DFA78A4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eastAsia="Calibri" w:hAnsi="Times New Roman" w:cs="Times New Roman"/>
          <w:sz w:val="24"/>
          <w:szCs w:val="24"/>
        </w:rPr>
        <w:t>Don’t ever take a fence down until you know why it was put up.   Robert Frost</w:t>
      </w:r>
    </w:p>
    <w:p w14:paraId="5CF2D982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B8F3753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Fork in the Path HRJ</w:t>
      </w:r>
    </w:p>
    <w:p w14:paraId="704A68F4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Sometimes the road less traveled is less traveled for a reason.   Jerry Seinfeld</w:t>
      </w:r>
    </w:p>
    <w:p w14:paraId="71A957F1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9FA9C5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Galileo HRJ</w:t>
      </w:r>
    </w:p>
    <w:p w14:paraId="7040AFB9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I do not feel obliged to believe that the same God who has endowed us with sense, reason, and intellect has intended us to forgo their use.   Galileo Galilei</w:t>
      </w:r>
    </w:p>
    <w:p w14:paraId="7CA23F25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75D60DB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Giraffe HRJ</w:t>
      </w:r>
    </w:p>
    <w:p w14:paraId="5459997C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The animals of the world …were not made for humans any more than black people were made for white, or women created for men.   Alice Walker</w:t>
      </w:r>
    </w:p>
    <w:p w14:paraId="0C62017E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DFF147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Groucho Marx HRJ</w:t>
      </w:r>
    </w:p>
    <w:p w14:paraId="7837F49A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Humor is reason gone mad.   Groucho Marx</w:t>
      </w:r>
    </w:p>
    <w:p w14:paraId="0DAEE438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Heart HRJ</w:t>
      </w:r>
    </w:p>
    <w:p w14:paraId="0975E528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84643F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There is no reason not to follow your heart.   Steve Jobs</w:t>
      </w:r>
    </w:p>
    <w:p w14:paraId="0AE4D479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B7EE7E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Hour Glass HRJ</w:t>
      </w:r>
    </w:p>
    <w:p w14:paraId="364504A8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eastAsia="Calibri" w:hAnsi="Times New Roman" w:cs="Times New Roman"/>
          <w:sz w:val="24"/>
          <w:szCs w:val="24"/>
        </w:rPr>
        <w:t>The only reason for time is so that everything doesn’t happen at once.</w:t>
      </w:r>
      <w:r w:rsidRPr="0084643F">
        <w:rPr>
          <w:rFonts w:ascii="Times New Roman" w:hAnsi="Times New Roman" w:cs="Times New Roman"/>
          <w:sz w:val="24"/>
          <w:szCs w:val="24"/>
        </w:rPr>
        <w:t xml:space="preserve">   </w:t>
      </w:r>
      <w:r w:rsidRPr="0084643F">
        <w:rPr>
          <w:rFonts w:ascii="Times New Roman" w:eastAsia="Calibri" w:hAnsi="Times New Roman" w:cs="Times New Roman"/>
          <w:sz w:val="24"/>
          <w:szCs w:val="24"/>
        </w:rPr>
        <w:t>Albert Einstein</w:t>
      </w:r>
    </w:p>
    <w:p w14:paraId="10D0734E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E43BBF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Ice Cream HRJ</w:t>
      </w:r>
    </w:p>
    <w:p w14:paraId="79D4E201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How quick come the reasons for approving what we like.   Jane Austen</w:t>
      </w:r>
    </w:p>
    <w:p w14:paraId="76EF3579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E35F90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Imagination HRJ</w:t>
      </w:r>
    </w:p>
    <w:p w14:paraId="1AD5F3DA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Reason is the natural order of truth; but imagination is the organ of meaning.   C. S. Lewis</w:t>
      </w:r>
    </w:p>
    <w:p w14:paraId="1CF8B230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D89390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Inquisition HRJ</w:t>
      </w:r>
    </w:p>
    <w:p w14:paraId="0EA1B0AA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Faith... must be enforced by reason... when faith becomes blind it dies.   Mahatma Gandhi</w:t>
      </w:r>
    </w:p>
    <w:p w14:paraId="6C0329D2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6842BE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James Baldwin HRJ</w:t>
      </w:r>
    </w:p>
    <w:p w14:paraId="4AD54AC4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I love America more than any other country in the world and, exactly for this reason, I insist on the right to criticize her perpetually.   James Baldwin</w:t>
      </w:r>
    </w:p>
    <w:p w14:paraId="73A20F93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3C7A75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84643F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Leo Tolstoy HRJ</w:t>
      </w:r>
    </w:p>
    <w:p w14:paraId="4A329E50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84643F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Reason and love define the demands of human nature….  Leo Tolstoy</w:t>
      </w:r>
    </w:p>
    <w:p w14:paraId="12F04BAA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 xml:space="preserve">Image by Victoria </w:t>
      </w:r>
      <w:proofErr w:type="spellStart"/>
      <w:r w:rsidRPr="0084643F">
        <w:rPr>
          <w:rFonts w:ascii="Times New Roman" w:hAnsi="Times New Roman" w:cs="Times New Roman"/>
          <w:sz w:val="24"/>
          <w:szCs w:val="24"/>
        </w:rPr>
        <w:t>Borodinova</w:t>
      </w:r>
      <w:proofErr w:type="spellEnd"/>
      <w:r w:rsidRPr="0084643F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84643F">
        <w:rPr>
          <w:rFonts w:ascii="Times New Roman" w:hAnsi="Times New Roman" w:cs="Times New Roman"/>
          <w:sz w:val="24"/>
          <w:szCs w:val="24"/>
        </w:rPr>
        <w:t>Pixabay</w:t>
      </w:r>
      <w:proofErr w:type="spellEnd"/>
    </w:p>
    <w:p w14:paraId="2793821D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F365B4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Lost HRJ</w:t>
      </w:r>
    </w:p>
    <w:p w14:paraId="74919C0E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 xml:space="preserve">Losing your life is not the worst thing that can happen. The worst thing is to lose your reason for living.   Jo </w:t>
      </w:r>
      <w:proofErr w:type="spellStart"/>
      <w:r w:rsidRPr="0084643F">
        <w:rPr>
          <w:rFonts w:ascii="Times New Roman" w:hAnsi="Times New Roman" w:cs="Times New Roman"/>
          <w:sz w:val="24"/>
          <w:szCs w:val="24"/>
        </w:rPr>
        <w:t>Nesbo</w:t>
      </w:r>
      <w:proofErr w:type="spellEnd"/>
    </w:p>
    <w:p w14:paraId="111CB3FC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31776F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Martial Arts HRJ</w:t>
      </w:r>
    </w:p>
    <w:p w14:paraId="25BF893C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84643F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I will submit all my desires, aims and purposes to my faculties of reason, and I will be guided by it….   Bruce Lee</w:t>
      </w:r>
    </w:p>
    <w:p w14:paraId="40008735" w14:textId="4A2B412E" w:rsid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706703" w14:textId="0B2CCE1C" w:rsid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EBD0ED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4FCFDF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lastRenderedPageBreak/>
        <w:t>Old Locomotive HRJ</w:t>
      </w:r>
    </w:p>
    <w:p w14:paraId="63E6931F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 xml:space="preserve">We have now left Reason and Sanity Junction. Next stop, </w:t>
      </w:r>
      <w:proofErr w:type="spellStart"/>
      <w:r w:rsidRPr="0084643F">
        <w:rPr>
          <w:rFonts w:ascii="Times New Roman" w:hAnsi="Times New Roman" w:cs="Times New Roman"/>
          <w:sz w:val="24"/>
          <w:szCs w:val="24"/>
        </w:rPr>
        <w:t>Looneyville</w:t>
      </w:r>
      <w:proofErr w:type="spellEnd"/>
      <w:r w:rsidRPr="0084643F">
        <w:rPr>
          <w:rFonts w:ascii="Times New Roman" w:hAnsi="Times New Roman" w:cs="Times New Roman"/>
          <w:sz w:val="24"/>
          <w:szCs w:val="24"/>
        </w:rPr>
        <w:t>.   Jim Butcher</w:t>
      </w:r>
    </w:p>
    <w:p w14:paraId="1FA708DF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0C091C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Poetry HRJ</w:t>
      </w:r>
    </w:p>
    <w:p w14:paraId="76C6568D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Poetry heals the wounds inflicted by reason.   Novalis</w:t>
      </w:r>
    </w:p>
    <w:p w14:paraId="31F36831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F0FB23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Politics HRJ</w:t>
      </w:r>
    </w:p>
    <w:p w14:paraId="74DF57A9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 xml:space="preserve">The true triumph of reason is that it enables us to get along with those who do not possess it.   Voltaire </w:t>
      </w:r>
    </w:p>
    <w:p w14:paraId="3732E874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0C7FEF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Reason HRJ</w:t>
      </w:r>
    </w:p>
    <w:p w14:paraId="7594CCD6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The most formidable weapon against errors of every kind is reason.   Thomas Paine</w:t>
      </w:r>
    </w:p>
    <w:p w14:paraId="688325DA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4FFCA2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Riding a Horse HRJ</w:t>
      </w:r>
    </w:p>
    <w:p w14:paraId="399B7D90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If passion drives you, let reason hold the reins.   Benjamin Franklin</w:t>
      </w:r>
    </w:p>
    <w:p w14:paraId="1D2CC552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9AA39E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Speaking HRJ</w:t>
      </w:r>
    </w:p>
    <w:p w14:paraId="1C83D385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Not being heard is no reason for silence.   Victor Hugo</w:t>
      </w:r>
    </w:p>
    <w:p w14:paraId="0856571B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586CB7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Sunset HRJ</w:t>
      </w:r>
    </w:p>
    <w:p w14:paraId="224F9461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We all have different reasons for forgetting to breathe.   Andrea Gibson</w:t>
      </w:r>
    </w:p>
    <w:p w14:paraId="61FC164B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F018E9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Surfing HRJ</w:t>
      </w:r>
    </w:p>
    <w:p w14:paraId="7BF85811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 xml:space="preserve">Sometimes we have to do a thing in order to find out the reason for it. Sometimes our actions are questions, not answers.   John le </w:t>
      </w:r>
      <w:proofErr w:type="spellStart"/>
      <w:r w:rsidRPr="0084643F">
        <w:rPr>
          <w:rFonts w:ascii="Times New Roman" w:hAnsi="Times New Roman" w:cs="Times New Roman"/>
          <w:sz w:val="24"/>
          <w:szCs w:val="24"/>
        </w:rPr>
        <w:t>Carre</w:t>
      </w:r>
      <w:proofErr w:type="spellEnd"/>
    </w:p>
    <w:p w14:paraId="01577193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ACCF60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Tree HRJ</w:t>
      </w:r>
    </w:p>
    <w:p w14:paraId="0A9C477B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 xml:space="preserve">If I were a tree, I would have no reason to love a human.   Maggie </w:t>
      </w:r>
      <w:proofErr w:type="spellStart"/>
      <w:r w:rsidRPr="0084643F">
        <w:rPr>
          <w:rFonts w:ascii="Times New Roman" w:hAnsi="Times New Roman" w:cs="Times New Roman"/>
          <w:sz w:val="24"/>
          <w:szCs w:val="24"/>
        </w:rPr>
        <w:t>Stiefvater</w:t>
      </w:r>
      <w:proofErr w:type="spellEnd"/>
    </w:p>
    <w:p w14:paraId="286F021B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B07B6B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White Supremacy HRJ</w:t>
      </w:r>
    </w:p>
    <w:p w14:paraId="1E7BA382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Prejudices are what fools use for reason.   Voltaire</w:t>
      </w:r>
    </w:p>
    <w:p w14:paraId="083C761E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6BE928" w14:textId="77777777" w:rsid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774F18" w14:textId="77777777" w:rsid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8BFFBE" w14:textId="2FDC8F6F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Work HRJ</w:t>
      </w:r>
    </w:p>
    <w:p w14:paraId="1FDEE142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And also, don’t forget, the reason opportunity is often missed is that it usually comes disguised as hard work.   Clifford Irving</w:t>
      </w:r>
    </w:p>
    <w:p w14:paraId="44747486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A70076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Yin Yang HRJ</w:t>
      </w:r>
    </w:p>
    <w:p w14:paraId="1BC98929" w14:textId="77777777" w:rsidR="0084643F" w:rsidRPr="0084643F" w:rsidRDefault="0084643F" w:rsidP="008464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643F">
        <w:rPr>
          <w:rFonts w:ascii="Times New Roman" w:hAnsi="Times New Roman" w:cs="Times New Roman"/>
          <w:sz w:val="24"/>
          <w:szCs w:val="24"/>
        </w:rPr>
        <w:t>If you follow reason far enough it always leads to conclusions that are contrary to reason.   Samuel Butler</w:t>
      </w:r>
    </w:p>
    <w:p w14:paraId="253D718E" w14:textId="413A1540" w:rsidR="00543686" w:rsidRPr="0084643F" w:rsidRDefault="00543686" w:rsidP="0084643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43686" w:rsidRPr="0084643F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00E85" w14:textId="77777777" w:rsidR="006A7A3B" w:rsidRDefault="006A7A3B" w:rsidP="00BE5C6A">
      <w:pPr>
        <w:spacing w:after="0" w:line="240" w:lineRule="auto"/>
      </w:pPr>
      <w:r>
        <w:separator/>
      </w:r>
    </w:p>
  </w:endnote>
  <w:endnote w:type="continuationSeparator" w:id="0">
    <w:p w14:paraId="5586F6C7" w14:textId="77777777" w:rsidR="006A7A3B" w:rsidRDefault="006A7A3B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62627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808080" w:themeColor="background1" w:themeShade="80"/>
        <w:spacing w:val="60"/>
        <w:sz w:val="24"/>
        <w:szCs w:val="24"/>
      </w:rPr>
    </w:sdtEndPr>
    <w:sdtContent>
      <w:p w14:paraId="6A75CB2C" w14:textId="77777777" w:rsidR="00BE5C6A" w:rsidRPr="00BE5C6A" w:rsidRDefault="00BE5C6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  <w:sz w:val="24"/>
            <w:szCs w:val="24"/>
          </w:rPr>
        </w:pPr>
        <w:r w:rsidRPr="00BE5C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E5C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E5C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134D5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E5C6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BE5C6A">
          <w:rPr>
            <w:rFonts w:ascii="Times New Roman" w:hAnsi="Times New Roman" w:cs="Times New Roman"/>
            <w:sz w:val="24"/>
            <w:szCs w:val="24"/>
          </w:rPr>
          <w:t xml:space="preserve"> | </w:t>
        </w:r>
        <w:r w:rsidRPr="00BE5C6A">
          <w:rPr>
            <w:rFonts w:ascii="Times New Roman" w:hAnsi="Times New Roman" w:cs="Times New Roman"/>
            <w:color w:val="808080" w:themeColor="background1" w:themeShade="80"/>
            <w:spacing w:val="60"/>
            <w:sz w:val="24"/>
            <w:szCs w:val="24"/>
          </w:rPr>
          <w:t>Page</w:t>
        </w:r>
      </w:p>
    </w:sdtContent>
  </w:sdt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5FE21" w14:textId="77777777" w:rsidR="006A7A3B" w:rsidRDefault="006A7A3B" w:rsidP="00BE5C6A">
      <w:pPr>
        <w:spacing w:after="0" w:line="240" w:lineRule="auto"/>
      </w:pPr>
      <w:r>
        <w:separator/>
      </w:r>
    </w:p>
  </w:footnote>
  <w:footnote w:type="continuationSeparator" w:id="0">
    <w:p w14:paraId="295C50CF" w14:textId="77777777" w:rsidR="006A7A3B" w:rsidRDefault="006A7A3B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0D"/>
    <w:rsid w:val="00000B3B"/>
    <w:rsid w:val="00004284"/>
    <w:rsid w:val="00016866"/>
    <w:rsid w:val="00022B56"/>
    <w:rsid w:val="00022D60"/>
    <w:rsid w:val="00023849"/>
    <w:rsid w:val="00026CE2"/>
    <w:rsid w:val="00035BF8"/>
    <w:rsid w:val="00053BC8"/>
    <w:rsid w:val="000548D9"/>
    <w:rsid w:val="0006274C"/>
    <w:rsid w:val="00063B04"/>
    <w:rsid w:val="00063B2E"/>
    <w:rsid w:val="0006538D"/>
    <w:rsid w:val="00065563"/>
    <w:rsid w:val="00074E88"/>
    <w:rsid w:val="00083CB9"/>
    <w:rsid w:val="00086A29"/>
    <w:rsid w:val="00091FC4"/>
    <w:rsid w:val="000920D8"/>
    <w:rsid w:val="00093F06"/>
    <w:rsid w:val="000A6CA4"/>
    <w:rsid w:val="000A7CC1"/>
    <w:rsid w:val="000B314F"/>
    <w:rsid w:val="000B5C41"/>
    <w:rsid w:val="000E3029"/>
    <w:rsid w:val="000E3DAA"/>
    <w:rsid w:val="000E5411"/>
    <w:rsid w:val="000E7644"/>
    <w:rsid w:val="000F24E1"/>
    <w:rsid w:val="000F397F"/>
    <w:rsid w:val="000F591A"/>
    <w:rsid w:val="000F7907"/>
    <w:rsid w:val="00103AEC"/>
    <w:rsid w:val="0010749E"/>
    <w:rsid w:val="001103A4"/>
    <w:rsid w:val="001159DB"/>
    <w:rsid w:val="001200DA"/>
    <w:rsid w:val="0012463C"/>
    <w:rsid w:val="00125100"/>
    <w:rsid w:val="00126749"/>
    <w:rsid w:val="001276B6"/>
    <w:rsid w:val="00146547"/>
    <w:rsid w:val="001531B6"/>
    <w:rsid w:val="00156D96"/>
    <w:rsid w:val="00163E12"/>
    <w:rsid w:val="001643E4"/>
    <w:rsid w:val="00172BBF"/>
    <w:rsid w:val="00173FB6"/>
    <w:rsid w:val="00185274"/>
    <w:rsid w:val="00186D0E"/>
    <w:rsid w:val="001A2A98"/>
    <w:rsid w:val="001C237A"/>
    <w:rsid w:val="001C27F2"/>
    <w:rsid w:val="001C4545"/>
    <w:rsid w:val="001E052C"/>
    <w:rsid w:val="001E30C2"/>
    <w:rsid w:val="001E4194"/>
    <w:rsid w:val="001E41F8"/>
    <w:rsid w:val="001E518C"/>
    <w:rsid w:val="001F2C9C"/>
    <w:rsid w:val="001F4F4A"/>
    <w:rsid w:val="001F551E"/>
    <w:rsid w:val="001F56BA"/>
    <w:rsid w:val="001F5949"/>
    <w:rsid w:val="002035A5"/>
    <w:rsid w:val="00211068"/>
    <w:rsid w:val="00220ED4"/>
    <w:rsid w:val="00231496"/>
    <w:rsid w:val="00231F61"/>
    <w:rsid w:val="00236B34"/>
    <w:rsid w:val="00240EB4"/>
    <w:rsid w:val="00244951"/>
    <w:rsid w:val="00250A21"/>
    <w:rsid w:val="00251147"/>
    <w:rsid w:val="002574AC"/>
    <w:rsid w:val="0026468C"/>
    <w:rsid w:val="00266697"/>
    <w:rsid w:val="002732FD"/>
    <w:rsid w:val="00276E41"/>
    <w:rsid w:val="00281EE1"/>
    <w:rsid w:val="00284ADB"/>
    <w:rsid w:val="00285FCC"/>
    <w:rsid w:val="0029548D"/>
    <w:rsid w:val="002A7760"/>
    <w:rsid w:val="002B25F6"/>
    <w:rsid w:val="002B30EA"/>
    <w:rsid w:val="002B6AD4"/>
    <w:rsid w:val="002B77B7"/>
    <w:rsid w:val="002C09F7"/>
    <w:rsid w:val="002D0967"/>
    <w:rsid w:val="002D3DFF"/>
    <w:rsid w:val="002D57FF"/>
    <w:rsid w:val="002D5B0A"/>
    <w:rsid w:val="002D5DFA"/>
    <w:rsid w:val="002D62DA"/>
    <w:rsid w:val="002E57C7"/>
    <w:rsid w:val="002E61D6"/>
    <w:rsid w:val="003011B1"/>
    <w:rsid w:val="0030209B"/>
    <w:rsid w:val="0030382E"/>
    <w:rsid w:val="00303ADC"/>
    <w:rsid w:val="0030542C"/>
    <w:rsid w:val="00306C6F"/>
    <w:rsid w:val="00311BB5"/>
    <w:rsid w:val="003134D5"/>
    <w:rsid w:val="00314C46"/>
    <w:rsid w:val="0032017E"/>
    <w:rsid w:val="00320425"/>
    <w:rsid w:val="00327C15"/>
    <w:rsid w:val="00332D15"/>
    <w:rsid w:val="0033414E"/>
    <w:rsid w:val="003436BD"/>
    <w:rsid w:val="003502F1"/>
    <w:rsid w:val="00352659"/>
    <w:rsid w:val="00356067"/>
    <w:rsid w:val="003605BF"/>
    <w:rsid w:val="0036735B"/>
    <w:rsid w:val="00372A14"/>
    <w:rsid w:val="0037419C"/>
    <w:rsid w:val="00374701"/>
    <w:rsid w:val="00391EDD"/>
    <w:rsid w:val="0039701F"/>
    <w:rsid w:val="003A007B"/>
    <w:rsid w:val="003A0732"/>
    <w:rsid w:val="003A2288"/>
    <w:rsid w:val="003A2C94"/>
    <w:rsid w:val="003A3448"/>
    <w:rsid w:val="003A3A9E"/>
    <w:rsid w:val="003A483D"/>
    <w:rsid w:val="003A5FCB"/>
    <w:rsid w:val="003B0274"/>
    <w:rsid w:val="003B52E3"/>
    <w:rsid w:val="003C0152"/>
    <w:rsid w:val="003C0ADC"/>
    <w:rsid w:val="003C6F35"/>
    <w:rsid w:val="003C7453"/>
    <w:rsid w:val="003D5533"/>
    <w:rsid w:val="003D59B8"/>
    <w:rsid w:val="003E59BF"/>
    <w:rsid w:val="003F1BB3"/>
    <w:rsid w:val="003F66AF"/>
    <w:rsid w:val="00404EFF"/>
    <w:rsid w:val="00407D8F"/>
    <w:rsid w:val="0041311E"/>
    <w:rsid w:val="00413CB3"/>
    <w:rsid w:val="00414E7B"/>
    <w:rsid w:val="004165BC"/>
    <w:rsid w:val="00425375"/>
    <w:rsid w:val="00427EF7"/>
    <w:rsid w:val="0043069C"/>
    <w:rsid w:val="004361E5"/>
    <w:rsid w:val="0044003B"/>
    <w:rsid w:val="0044573F"/>
    <w:rsid w:val="00461989"/>
    <w:rsid w:val="00470AFA"/>
    <w:rsid w:val="00474433"/>
    <w:rsid w:val="004768CC"/>
    <w:rsid w:val="00476A72"/>
    <w:rsid w:val="00481959"/>
    <w:rsid w:val="00482B7F"/>
    <w:rsid w:val="00482CF2"/>
    <w:rsid w:val="00483BD4"/>
    <w:rsid w:val="00492522"/>
    <w:rsid w:val="004A00AA"/>
    <w:rsid w:val="004A539E"/>
    <w:rsid w:val="004A6AAF"/>
    <w:rsid w:val="004B0657"/>
    <w:rsid w:val="004B0907"/>
    <w:rsid w:val="004B0CE4"/>
    <w:rsid w:val="004B3202"/>
    <w:rsid w:val="004C1750"/>
    <w:rsid w:val="004C24F7"/>
    <w:rsid w:val="004C27FD"/>
    <w:rsid w:val="004D0CB2"/>
    <w:rsid w:val="004E082B"/>
    <w:rsid w:val="004F31C5"/>
    <w:rsid w:val="004F7139"/>
    <w:rsid w:val="0050421D"/>
    <w:rsid w:val="005079CB"/>
    <w:rsid w:val="00510550"/>
    <w:rsid w:val="005114AA"/>
    <w:rsid w:val="00511F2D"/>
    <w:rsid w:val="0051795C"/>
    <w:rsid w:val="00517CC9"/>
    <w:rsid w:val="005279F6"/>
    <w:rsid w:val="00531589"/>
    <w:rsid w:val="00532616"/>
    <w:rsid w:val="00535456"/>
    <w:rsid w:val="005372D0"/>
    <w:rsid w:val="005411E5"/>
    <w:rsid w:val="00543686"/>
    <w:rsid w:val="00553A66"/>
    <w:rsid w:val="00556583"/>
    <w:rsid w:val="005577E7"/>
    <w:rsid w:val="005742A1"/>
    <w:rsid w:val="005752D6"/>
    <w:rsid w:val="005818DB"/>
    <w:rsid w:val="00591BD7"/>
    <w:rsid w:val="0059256D"/>
    <w:rsid w:val="00595339"/>
    <w:rsid w:val="0059605A"/>
    <w:rsid w:val="005A623A"/>
    <w:rsid w:val="005A6379"/>
    <w:rsid w:val="005B1FD2"/>
    <w:rsid w:val="005B6623"/>
    <w:rsid w:val="005C00F6"/>
    <w:rsid w:val="005D1965"/>
    <w:rsid w:val="005D7544"/>
    <w:rsid w:val="005E29FB"/>
    <w:rsid w:val="005E7636"/>
    <w:rsid w:val="0060090D"/>
    <w:rsid w:val="00611418"/>
    <w:rsid w:val="00612BFD"/>
    <w:rsid w:val="00614A3D"/>
    <w:rsid w:val="006173A1"/>
    <w:rsid w:val="006200FB"/>
    <w:rsid w:val="00624121"/>
    <w:rsid w:val="00625466"/>
    <w:rsid w:val="00627CAB"/>
    <w:rsid w:val="00640D7A"/>
    <w:rsid w:val="00651509"/>
    <w:rsid w:val="00655612"/>
    <w:rsid w:val="00661523"/>
    <w:rsid w:val="0067242E"/>
    <w:rsid w:val="00673BC8"/>
    <w:rsid w:val="00674A1E"/>
    <w:rsid w:val="00682AAB"/>
    <w:rsid w:val="0068495C"/>
    <w:rsid w:val="00684F3D"/>
    <w:rsid w:val="0069502F"/>
    <w:rsid w:val="006A5BB3"/>
    <w:rsid w:val="006A7A3B"/>
    <w:rsid w:val="006A7FC9"/>
    <w:rsid w:val="006B0E82"/>
    <w:rsid w:val="006B2C15"/>
    <w:rsid w:val="006B5208"/>
    <w:rsid w:val="006B6D25"/>
    <w:rsid w:val="006B71CB"/>
    <w:rsid w:val="006C3D9F"/>
    <w:rsid w:val="006C5300"/>
    <w:rsid w:val="006C6ABC"/>
    <w:rsid w:val="006D0AEF"/>
    <w:rsid w:val="006D1EEC"/>
    <w:rsid w:val="006D2610"/>
    <w:rsid w:val="006D3CCD"/>
    <w:rsid w:val="006D4657"/>
    <w:rsid w:val="006D56E3"/>
    <w:rsid w:val="006D6755"/>
    <w:rsid w:val="006D689D"/>
    <w:rsid w:val="006E0460"/>
    <w:rsid w:val="006E37C7"/>
    <w:rsid w:val="006E4629"/>
    <w:rsid w:val="006E5A25"/>
    <w:rsid w:val="006F2077"/>
    <w:rsid w:val="006F29CB"/>
    <w:rsid w:val="006F2E96"/>
    <w:rsid w:val="006F4ADF"/>
    <w:rsid w:val="00720101"/>
    <w:rsid w:val="007265E6"/>
    <w:rsid w:val="00730406"/>
    <w:rsid w:val="007468D2"/>
    <w:rsid w:val="007502DB"/>
    <w:rsid w:val="007515AC"/>
    <w:rsid w:val="007561C9"/>
    <w:rsid w:val="00765085"/>
    <w:rsid w:val="0077742F"/>
    <w:rsid w:val="007824D3"/>
    <w:rsid w:val="00782571"/>
    <w:rsid w:val="00783CCB"/>
    <w:rsid w:val="0078552B"/>
    <w:rsid w:val="00787DC4"/>
    <w:rsid w:val="00791B42"/>
    <w:rsid w:val="0079404E"/>
    <w:rsid w:val="00795F77"/>
    <w:rsid w:val="007A6A06"/>
    <w:rsid w:val="007A6B94"/>
    <w:rsid w:val="007A6D24"/>
    <w:rsid w:val="007B183F"/>
    <w:rsid w:val="007B77E9"/>
    <w:rsid w:val="007C095E"/>
    <w:rsid w:val="007C4200"/>
    <w:rsid w:val="007D7D24"/>
    <w:rsid w:val="007D7D99"/>
    <w:rsid w:val="007D7FFE"/>
    <w:rsid w:val="007E531D"/>
    <w:rsid w:val="007E58BE"/>
    <w:rsid w:val="007E72E5"/>
    <w:rsid w:val="007F2121"/>
    <w:rsid w:val="007F2423"/>
    <w:rsid w:val="00805489"/>
    <w:rsid w:val="00815029"/>
    <w:rsid w:val="00815D78"/>
    <w:rsid w:val="00816BE5"/>
    <w:rsid w:val="00817DBD"/>
    <w:rsid w:val="00822119"/>
    <w:rsid w:val="00825448"/>
    <w:rsid w:val="00837514"/>
    <w:rsid w:val="0084107B"/>
    <w:rsid w:val="00843F73"/>
    <w:rsid w:val="00844499"/>
    <w:rsid w:val="008454BB"/>
    <w:rsid w:val="0084643F"/>
    <w:rsid w:val="00851DDD"/>
    <w:rsid w:val="008630E6"/>
    <w:rsid w:val="008714EE"/>
    <w:rsid w:val="008753A2"/>
    <w:rsid w:val="00880C3B"/>
    <w:rsid w:val="00886D4F"/>
    <w:rsid w:val="008920BC"/>
    <w:rsid w:val="00896207"/>
    <w:rsid w:val="008A223B"/>
    <w:rsid w:val="008A6EB2"/>
    <w:rsid w:val="008C5250"/>
    <w:rsid w:val="008C52EE"/>
    <w:rsid w:val="008C67E4"/>
    <w:rsid w:val="008C6D30"/>
    <w:rsid w:val="008E1D85"/>
    <w:rsid w:val="008E486D"/>
    <w:rsid w:val="008E620D"/>
    <w:rsid w:val="008E74FA"/>
    <w:rsid w:val="008E79EC"/>
    <w:rsid w:val="00905B4D"/>
    <w:rsid w:val="00910C30"/>
    <w:rsid w:val="0091259D"/>
    <w:rsid w:val="009159DC"/>
    <w:rsid w:val="0092668B"/>
    <w:rsid w:val="009271A5"/>
    <w:rsid w:val="00927D5A"/>
    <w:rsid w:val="00936067"/>
    <w:rsid w:val="0094607E"/>
    <w:rsid w:val="009501DC"/>
    <w:rsid w:val="0095179D"/>
    <w:rsid w:val="00953646"/>
    <w:rsid w:val="0095435E"/>
    <w:rsid w:val="00970FD3"/>
    <w:rsid w:val="0097324D"/>
    <w:rsid w:val="00973E88"/>
    <w:rsid w:val="00984ABD"/>
    <w:rsid w:val="00996A8F"/>
    <w:rsid w:val="009A598A"/>
    <w:rsid w:val="009A6F49"/>
    <w:rsid w:val="009B0692"/>
    <w:rsid w:val="009B4D7F"/>
    <w:rsid w:val="009B6789"/>
    <w:rsid w:val="009D70FC"/>
    <w:rsid w:val="009E4975"/>
    <w:rsid w:val="009E70E6"/>
    <w:rsid w:val="009F27BF"/>
    <w:rsid w:val="00A04B68"/>
    <w:rsid w:val="00A055C3"/>
    <w:rsid w:val="00A06C94"/>
    <w:rsid w:val="00A11719"/>
    <w:rsid w:val="00A13A19"/>
    <w:rsid w:val="00A15386"/>
    <w:rsid w:val="00A16EC3"/>
    <w:rsid w:val="00A23FD0"/>
    <w:rsid w:val="00A247C8"/>
    <w:rsid w:val="00A24B25"/>
    <w:rsid w:val="00A27642"/>
    <w:rsid w:val="00A40AB9"/>
    <w:rsid w:val="00A42440"/>
    <w:rsid w:val="00A53BA8"/>
    <w:rsid w:val="00A55951"/>
    <w:rsid w:val="00A64902"/>
    <w:rsid w:val="00A7004C"/>
    <w:rsid w:val="00A72EEC"/>
    <w:rsid w:val="00A80087"/>
    <w:rsid w:val="00A8229C"/>
    <w:rsid w:val="00A822EE"/>
    <w:rsid w:val="00A826AA"/>
    <w:rsid w:val="00A8748E"/>
    <w:rsid w:val="00A907ED"/>
    <w:rsid w:val="00A97453"/>
    <w:rsid w:val="00AA01C3"/>
    <w:rsid w:val="00AA17FC"/>
    <w:rsid w:val="00AA3FEC"/>
    <w:rsid w:val="00AB003B"/>
    <w:rsid w:val="00AB2DDA"/>
    <w:rsid w:val="00AC0150"/>
    <w:rsid w:val="00AC6DCC"/>
    <w:rsid w:val="00AD19A7"/>
    <w:rsid w:val="00AD1DB5"/>
    <w:rsid w:val="00AD5A6B"/>
    <w:rsid w:val="00AD787A"/>
    <w:rsid w:val="00AD78C1"/>
    <w:rsid w:val="00AE1CFE"/>
    <w:rsid w:val="00AF3FE5"/>
    <w:rsid w:val="00B021E2"/>
    <w:rsid w:val="00B0321D"/>
    <w:rsid w:val="00B07C50"/>
    <w:rsid w:val="00B119A1"/>
    <w:rsid w:val="00B11D5E"/>
    <w:rsid w:val="00B1324F"/>
    <w:rsid w:val="00B4074A"/>
    <w:rsid w:val="00B47580"/>
    <w:rsid w:val="00B47C5D"/>
    <w:rsid w:val="00B56086"/>
    <w:rsid w:val="00B60FB8"/>
    <w:rsid w:val="00B63752"/>
    <w:rsid w:val="00B67118"/>
    <w:rsid w:val="00B73D51"/>
    <w:rsid w:val="00B750F4"/>
    <w:rsid w:val="00B75B23"/>
    <w:rsid w:val="00B7623D"/>
    <w:rsid w:val="00B77F8E"/>
    <w:rsid w:val="00B8248F"/>
    <w:rsid w:val="00B8577B"/>
    <w:rsid w:val="00B97142"/>
    <w:rsid w:val="00B97667"/>
    <w:rsid w:val="00BA615D"/>
    <w:rsid w:val="00BA64E8"/>
    <w:rsid w:val="00BB7482"/>
    <w:rsid w:val="00BB77FC"/>
    <w:rsid w:val="00BC72D1"/>
    <w:rsid w:val="00BD18FB"/>
    <w:rsid w:val="00BD6389"/>
    <w:rsid w:val="00BE123C"/>
    <w:rsid w:val="00BE5676"/>
    <w:rsid w:val="00BE5C6A"/>
    <w:rsid w:val="00BF0F81"/>
    <w:rsid w:val="00BF1DF5"/>
    <w:rsid w:val="00BF2B90"/>
    <w:rsid w:val="00BF2D49"/>
    <w:rsid w:val="00C03D6B"/>
    <w:rsid w:val="00C14670"/>
    <w:rsid w:val="00C20572"/>
    <w:rsid w:val="00C21529"/>
    <w:rsid w:val="00C24854"/>
    <w:rsid w:val="00C25BF9"/>
    <w:rsid w:val="00C335C2"/>
    <w:rsid w:val="00C35102"/>
    <w:rsid w:val="00C354F9"/>
    <w:rsid w:val="00C36C91"/>
    <w:rsid w:val="00C45C6F"/>
    <w:rsid w:val="00C5639E"/>
    <w:rsid w:val="00C56E73"/>
    <w:rsid w:val="00C57686"/>
    <w:rsid w:val="00C630B3"/>
    <w:rsid w:val="00C6745B"/>
    <w:rsid w:val="00C70FBA"/>
    <w:rsid w:val="00C760D4"/>
    <w:rsid w:val="00C80760"/>
    <w:rsid w:val="00C92AFF"/>
    <w:rsid w:val="00C94CDA"/>
    <w:rsid w:val="00C952C3"/>
    <w:rsid w:val="00C95819"/>
    <w:rsid w:val="00CA59B1"/>
    <w:rsid w:val="00CA61A0"/>
    <w:rsid w:val="00CB2D31"/>
    <w:rsid w:val="00CC060A"/>
    <w:rsid w:val="00CD3A4A"/>
    <w:rsid w:val="00CD6180"/>
    <w:rsid w:val="00CD61D3"/>
    <w:rsid w:val="00CD6A1A"/>
    <w:rsid w:val="00CE0E0A"/>
    <w:rsid w:val="00CE4A7E"/>
    <w:rsid w:val="00CE6DFD"/>
    <w:rsid w:val="00CE7AA4"/>
    <w:rsid w:val="00CF0D5F"/>
    <w:rsid w:val="00CF5C81"/>
    <w:rsid w:val="00D04307"/>
    <w:rsid w:val="00D05B98"/>
    <w:rsid w:val="00D207A5"/>
    <w:rsid w:val="00D21D6E"/>
    <w:rsid w:val="00D240CF"/>
    <w:rsid w:val="00D25CE7"/>
    <w:rsid w:val="00D27B41"/>
    <w:rsid w:val="00D3385A"/>
    <w:rsid w:val="00D35129"/>
    <w:rsid w:val="00D353C8"/>
    <w:rsid w:val="00D40FF0"/>
    <w:rsid w:val="00D41306"/>
    <w:rsid w:val="00D41E85"/>
    <w:rsid w:val="00D424A0"/>
    <w:rsid w:val="00D466F4"/>
    <w:rsid w:val="00D615AD"/>
    <w:rsid w:val="00D63D25"/>
    <w:rsid w:val="00D63F63"/>
    <w:rsid w:val="00D65AAA"/>
    <w:rsid w:val="00D768EA"/>
    <w:rsid w:val="00D77910"/>
    <w:rsid w:val="00D82506"/>
    <w:rsid w:val="00D8556E"/>
    <w:rsid w:val="00DA11C1"/>
    <w:rsid w:val="00DA3FA9"/>
    <w:rsid w:val="00DA7E9D"/>
    <w:rsid w:val="00DB39D4"/>
    <w:rsid w:val="00DC354B"/>
    <w:rsid w:val="00DC7AAF"/>
    <w:rsid w:val="00DD5900"/>
    <w:rsid w:val="00DD742B"/>
    <w:rsid w:val="00E033EE"/>
    <w:rsid w:val="00E03ADA"/>
    <w:rsid w:val="00E03B90"/>
    <w:rsid w:val="00E052F1"/>
    <w:rsid w:val="00E056F5"/>
    <w:rsid w:val="00E118E3"/>
    <w:rsid w:val="00E240CF"/>
    <w:rsid w:val="00E270BC"/>
    <w:rsid w:val="00E3581E"/>
    <w:rsid w:val="00E41B61"/>
    <w:rsid w:val="00E51841"/>
    <w:rsid w:val="00E51E08"/>
    <w:rsid w:val="00E532E8"/>
    <w:rsid w:val="00E54862"/>
    <w:rsid w:val="00E62D99"/>
    <w:rsid w:val="00E657EA"/>
    <w:rsid w:val="00E65BE8"/>
    <w:rsid w:val="00E66708"/>
    <w:rsid w:val="00E75BAE"/>
    <w:rsid w:val="00E8340A"/>
    <w:rsid w:val="00E84419"/>
    <w:rsid w:val="00E855A2"/>
    <w:rsid w:val="00E90358"/>
    <w:rsid w:val="00E936E8"/>
    <w:rsid w:val="00E942DF"/>
    <w:rsid w:val="00EA5948"/>
    <w:rsid w:val="00EB39D2"/>
    <w:rsid w:val="00EB598D"/>
    <w:rsid w:val="00EC3518"/>
    <w:rsid w:val="00EC3EAC"/>
    <w:rsid w:val="00EC5655"/>
    <w:rsid w:val="00ED2D9F"/>
    <w:rsid w:val="00ED62A7"/>
    <w:rsid w:val="00ED66AD"/>
    <w:rsid w:val="00ED729A"/>
    <w:rsid w:val="00EE3772"/>
    <w:rsid w:val="00EE39E7"/>
    <w:rsid w:val="00EE5CC3"/>
    <w:rsid w:val="00F12C00"/>
    <w:rsid w:val="00F13950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45DB"/>
    <w:rsid w:val="00F629ED"/>
    <w:rsid w:val="00F71CA8"/>
    <w:rsid w:val="00F71E85"/>
    <w:rsid w:val="00F74976"/>
    <w:rsid w:val="00F8739B"/>
    <w:rsid w:val="00F95135"/>
    <w:rsid w:val="00FA0AB6"/>
    <w:rsid w:val="00FA5DC2"/>
    <w:rsid w:val="00FA77B4"/>
    <w:rsid w:val="00FB102A"/>
    <w:rsid w:val="00FB7FDC"/>
    <w:rsid w:val="00FC67F4"/>
    <w:rsid w:val="00FC6B48"/>
    <w:rsid w:val="00FD1DB5"/>
    <w:rsid w:val="00FD2AA5"/>
    <w:rsid w:val="00FE2BF5"/>
    <w:rsid w:val="00FE56C2"/>
    <w:rsid w:val="00FE624F"/>
    <w:rsid w:val="00FE70DB"/>
    <w:rsid w:val="00FF1BA9"/>
    <w:rsid w:val="00FF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DD01F828-D167-4CB7-9968-604A5A66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basedOn w:val="DefaultParagraphFont"/>
    <w:link w:val="Heading2"/>
    <w:uiPriority w:val="9"/>
    <w:rsid w:val="00314C46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92522"/>
    <w:rPr>
      <w:b/>
      <w:bCs/>
    </w:rPr>
  </w:style>
  <w:style w:type="character" w:styleId="Emphasis">
    <w:name w:val="Emphasis"/>
    <w:basedOn w:val="DefaultParagraphFont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uthor">
    <w:name w:val="field-author"/>
    <w:basedOn w:val="Normal"/>
    <w:rsid w:val="00D40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Kirk Loadman-Copelan</dc:creator>
  <cp:lastModifiedBy>Kirk Loadman-Copeland</cp:lastModifiedBy>
  <cp:revision>9</cp:revision>
  <cp:lastPrinted>2020-06-11T22:05:00Z</cp:lastPrinted>
  <dcterms:created xsi:type="dcterms:W3CDTF">2021-08-05T19:01:00Z</dcterms:created>
  <dcterms:modified xsi:type="dcterms:W3CDTF">2021-08-21T16:48:00Z</dcterms:modified>
</cp:coreProperties>
</file>